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4726" w14:textId="03B8EB3F" w:rsidR="008062F2" w:rsidRDefault="005E5A72">
      <w:pPr>
        <w:jc w:val="right"/>
        <w:rPr>
          <w:u w:val="single"/>
        </w:rPr>
      </w:pPr>
      <w:r>
        <w:rPr>
          <w:rFonts w:hint="eastAsia"/>
          <w:u w:val="single"/>
        </w:rPr>
        <w:t>西暦</w:t>
      </w:r>
      <w:r w:rsidR="00DC0C7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DC0C77">
        <w:rPr>
          <w:rFonts w:hint="eastAsia"/>
          <w:u w:val="single"/>
        </w:rPr>
        <w:t>年</w:t>
      </w:r>
      <w:r w:rsidR="00DC0C77"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DC0C77">
        <w:rPr>
          <w:rFonts w:hint="eastAsia"/>
          <w:u w:val="single"/>
        </w:rPr>
        <w:t>月</w:t>
      </w:r>
      <w:r w:rsidR="00DC0C7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8062F2">
        <w:rPr>
          <w:rFonts w:hint="eastAsia"/>
          <w:u w:val="single"/>
        </w:rPr>
        <w:t>日</w:t>
      </w:r>
      <w:r w:rsidR="00DC0C77">
        <w:rPr>
          <w:rFonts w:hint="eastAsia"/>
          <w:u w:val="single"/>
        </w:rPr>
        <w:t xml:space="preserve">　</w:t>
      </w:r>
      <w:r w:rsidR="008062F2">
        <w:rPr>
          <w:rFonts w:hint="eastAsia"/>
          <w:u w:val="single"/>
        </w:rPr>
        <w:t>提出</w:t>
      </w:r>
      <w:r w:rsidR="008062F2">
        <w:rPr>
          <w:rFonts w:hint="eastAsia"/>
        </w:rPr>
        <w:t xml:space="preserve">　</w:t>
      </w:r>
    </w:p>
    <w:p w14:paraId="041E4727" w14:textId="77777777" w:rsidR="008062F2" w:rsidRDefault="008062F2">
      <w:r>
        <w:rPr>
          <w:rFonts w:hint="eastAsia"/>
        </w:rPr>
        <w:t>提出先</w:t>
      </w:r>
    </w:p>
    <w:p w14:paraId="041E4728" w14:textId="11CED6C3" w:rsidR="008062F2" w:rsidRDefault="005E5A72">
      <w:r>
        <w:rPr>
          <w:rFonts w:hint="eastAsia"/>
        </w:rPr>
        <w:t>〒</w:t>
      </w:r>
      <w:r>
        <w:t xml:space="preserve">112-0012 </w:t>
      </w:r>
      <w:r>
        <w:rPr>
          <w:rFonts w:hint="eastAsia"/>
        </w:rPr>
        <w:t>東京都文京区大塚</w:t>
      </w:r>
      <w:r>
        <w:t>5-3-13</w:t>
      </w:r>
    </w:p>
    <w:p w14:paraId="041E472B" w14:textId="7A22D6FE" w:rsidR="001B62B9" w:rsidRPr="00590D02" w:rsidRDefault="005E5A72" w:rsidP="001B62B9">
      <w:pPr>
        <w:spacing w:line="300" w:lineRule="exact"/>
      </w:pPr>
      <w:r>
        <w:rPr>
          <w:rFonts w:hint="eastAsia"/>
        </w:rPr>
        <w:t>一般</w:t>
      </w:r>
      <w:r w:rsidR="006169C4">
        <w:rPr>
          <w:rFonts w:hint="eastAsia"/>
        </w:rPr>
        <w:t>社団</w:t>
      </w:r>
      <w:r w:rsidR="001B62B9" w:rsidRPr="00590D02">
        <w:rPr>
          <w:rFonts w:hint="eastAsia"/>
        </w:rPr>
        <w:t xml:space="preserve">法人　</w:t>
      </w:r>
      <w:r>
        <w:rPr>
          <w:rFonts w:hint="eastAsia"/>
        </w:rPr>
        <w:t>日本小児栄養消化器肝臓学会</w:t>
      </w:r>
    </w:p>
    <w:p w14:paraId="041E472C" w14:textId="43BB2BA4" w:rsidR="00A96D69" w:rsidRPr="00037ED1" w:rsidRDefault="005E5A72" w:rsidP="005E5A72">
      <w:pPr>
        <w:spacing w:line="300" w:lineRule="exact"/>
        <w:jc w:val="left"/>
      </w:pPr>
      <w:r>
        <w:rPr>
          <w:rFonts w:hint="eastAsia"/>
          <w:kern w:val="0"/>
        </w:rPr>
        <w:t xml:space="preserve">理事長　　清水　俊明　</w:t>
      </w:r>
      <w:r w:rsidR="00A96D69" w:rsidRPr="005E5A72">
        <w:rPr>
          <w:rFonts w:hint="eastAsia"/>
          <w:spacing w:val="1785"/>
          <w:kern w:val="0"/>
          <w:fitText w:val="3780" w:id="635143425"/>
        </w:rPr>
        <w:t>殿</w:t>
      </w:r>
    </w:p>
    <w:p w14:paraId="041E472D" w14:textId="77777777" w:rsidR="008062F2" w:rsidRPr="00AD31EE" w:rsidRDefault="008062F2" w:rsidP="005E5A72">
      <w:pPr>
        <w:jc w:val="left"/>
      </w:pPr>
    </w:p>
    <w:p w14:paraId="041E472E" w14:textId="0A1E0E33" w:rsidR="008062F2" w:rsidRDefault="005E5A72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令和　　</w:t>
      </w:r>
      <w:r w:rsidR="008062F2">
        <w:rPr>
          <w:rFonts w:hint="eastAsia"/>
          <w:b/>
          <w:sz w:val="28"/>
          <w:u w:val="single"/>
        </w:rPr>
        <w:t xml:space="preserve">年度　</w:t>
      </w:r>
      <w:r>
        <w:rPr>
          <w:rFonts w:hint="eastAsia"/>
          <w:b/>
          <w:sz w:val="28"/>
          <w:u w:val="single"/>
        </w:rPr>
        <w:t>日本小児栄養消化器肝臓学会</w:t>
      </w:r>
      <w:r w:rsidR="008062F2">
        <w:rPr>
          <w:rFonts w:hint="eastAsia"/>
          <w:b/>
          <w:sz w:val="28"/>
          <w:u w:val="single"/>
        </w:rPr>
        <w:t>海外派遣成果報告書</w:t>
      </w:r>
    </w:p>
    <w:p w14:paraId="041E472F" w14:textId="77777777" w:rsidR="008062F2" w:rsidRDefault="008062F2">
      <w:pPr>
        <w:ind w:left="4255" w:firstLine="851"/>
      </w:pPr>
    </w:p>
    <w:tbl>
      <w:tblPr>
        <w:tblW w:w="0" w:type="auto"/>
        <w:tblInd w:w="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</w:tblGrid>
      <w:tr w:rsidR="008062F2" w14:paraId="041E4731" w14:textId="77777777">
        <w:trPr>
          <w:trHeight w:val="595"/>
        </w:trPr>
        <w:tc>
          <w:tcPr>
            <w:tcW w:w="3960" w:type="dxa"/>
            <w:vAlign w:val="center"/>
          </w:tcPr>
          <w:p w14:paraId="041E4730" w14:textId="088FE3A3" w:rsidR="008062F2" w:rsidRDefault="008062F2">
            <w:r>
              <w:rPr>
                <w:rFonts w:hint="eastAsia"/>
              </w:rPr>
              <w:t>所　属：</w:t>
            </w:r>
            <w:r w:rsidR="005E5A72">
              <w:t xml:space="preserve"> </w:t>
            </w:r>
          </w:p>
        </w:tc>
      </w:tr>
      <w:tr w:rsidR="008062F2" w14:paraId="041E4733" w14:textId="77777777">
        <w:trPr>
          <w:trHeight w:val="536"/>
        </w:trPr>
        <w:tc>
          <w:tcPr>
            <w:tcW w:w="3960" w:type="dxa"/>
            <w:vAlign w:val="center"/>
          </w:tcPr>
          <w:p w14:paraId="041E4732" w14:textId="46344D31" w:rsidR="008062F2" w:rsidRDefault="008062F2" w:rsidP="00044994">
            <w:pPr>
              <w:ind w:left="105" w:hangingChars="50" w:hanging="105"/>
            </w:pPr>
            <w:r>
              <w:rPr>
                <w:rFonts w:hint="eastAsia"/>
              </w:rPr>
              <w:t>氏　名：</w:t>
            </w:r>
            <w:r w:rsidR="00DC0C77">
              <w:rPr>
                <w:rFonts w:hint="eastAsia"/>
              </w:rPr>
              <w:t xml:space="preserve">　</w:t>
            </w:r>
            <w:r w:rsidR="00044994">
              <w:rPr>
                <w:rFonts w:hint="eastAsia"/>
              </w:rPr>
              <w:t xml:space="preserve">　　　　</w:t>
            </w:r>
            <w:r w:rsidR="006F5883">
              <w:rPr>
                <w:rFonts w:hint="eastAsia"/>
              </w:rPr>
              <w:t xml:space="preserve"> </w:t>
            </w:r>
            <w:r w:rsidR="006F5883">
              <w:t xml:space="preserve">            </w:t>
            </w:r>
            <w:r w:rsidR="00590D02">
              <w:rPr>
                <w:rFonts w:hint="eastAsia"/>
              </w:rPr>
              <w:t>㊞</w:t>
            </w:r>
          </w:p>
        </w:tc>
      </w:tr>
    </w:tbl>
    <w:p w14:paraId="041E4734" w14:textId="77777777" w:rsidR="008062F2" w:rsidRDefault="00806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380"/>
      </w:tblGrid>
      <w:tr w:rsidR="008062F2" w14:paraId="041E4737" w14:textId="77777777">
        <w:trPr>
          <w:cantSplit/>
          <w:trHeight w:val="492"/>
        </w:trPr>
        <w:tc>
          <w:tcPr>
            <w:tcW w:w="22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1E4735" w14:textId="77777777" w:rsidR="008062F2" w:rsidRDefault="008062F2">
            <w:r>
              <w:rPr>
                <w:rFonts w:hint="eastAsia"/>
              </w:rPr>
              <w:t>１．発表学会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1E4736" w14:textId="4A89D7C2" w:rsidR="008062F2" w:rsidRPr="00044994" w:rsidRDefault="008062F2">
            <w:r>
              <w:rPr>
                <w:rFonts w:hint="eastAsia"/>
              </w:rPr>
              <w:t xml:space="preserve">学会名：　　　　</w:t>
            </w:r>
          </w:p>
        </w:tc>
      </w:tr>
      <w:tr w:rsidR="008062F2" w14:paraId="041E473A" w14:textId="77777777">
        <w:trPr>
          <w:cantSplit/>
          <w:trHeight w:val="494"/>
        </w:trPr>
        <w:tc>
          <w:tcPr>
            <w:tcW w:w="2259" w:type="dxa"/>
            <w:vMerge/>
            <w:tcBorders>
              <w:left w:val="single" w:sz="12" w:space="0" w:color="auto"/>
            </w:tcBorders>
            <w:vAlign w:val="center"/>
          </w:tcPr>
          <w:p w14:paraId="041E4738" w14:textId="77777777" w:rsidR="008062F2" w:rsidRDefault="008062F2"/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14:paraId="041E4739" w14:textId="252705E5" w:rsidR="008062F2" w:rsidRDefault="008062F2">
            <w:r>
              <w:rPr>
                <w:rFonts w:hint="eastAsia"/>
              </w:rPr>
              <w:t xml:space="preserve">開催国・都市名：　</w:t>
            </w:r>
          </w:p>
        </w:tc>
      </w:tr>
      <w:tr w:rsidR="008062F2" w14:paraId="041E473D" w14:textId="77777777">
        <w:trPr>
          <w:trHeight w:val="571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041E473B" w14:textId="77777777" w:rsidR="008062F2" w:rsidRDefault="008062F2">
            <w:r>
              <w:rPr>
                <w:rFonts w:hint="eastAsia"/>
              </w:rPr>
              <w:t>２．期　　間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14:paraId="041E473C" w14:textId="3F132FB1" w:rsidR="008062F2" w:rsidRDefault="005E5A72">
            <w:r>
              <w:rPr>
                <w:rFonts w:hint="eastAsia"/>
              </w:rPr>
              <w:t>西暦</w:t>
            </w:r>
            <w:r w:rsidR="000449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4499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04499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044994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西暦</w:t>
            </w:r>
            <w:r w:rsidR="000449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04499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04499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8062F2">
              <w:rPr>
                <w:rFonts w:hint="eastAsia"/>
              </w:rPr>
              <w:t>日</w:t>
            </w:r>
          </w:p>
        </w:tc>
      </w:tr>
      <w:tr w:rsidR="008062F2" w14:paraId="041E4754" w14:textId="77777777" w:rsidTr="004D010B">
        <w:trPr>
          <w:trHeight w:val="5379"/>
        </w:trPr>
        <w:tc>
          <w:tcPr>
            <w:tcW w:w="2259" w:type="dxa"/>
            <w:tcBorders>
              <w:left w:val="single" w:sz="12" w:space="0" w:color="auto"/>
            </w:tcBorders>
          </w:tcPr>
          <w:p w14:paraId="041E473E" w14:textId="77777777" w:rsidR="008062F2" w:rsidRDefault="008062F2" w:rsidP="00162A9C">
            <w:pPr>
              <w:spacing w:beforeLines="50" w:before="180"/>
              <w:jc w:val="left"/>
            </w:pPr>
            <w:r>
              <w:rPr>
                <w:rFonts w:hint="eastAsia"/>
              </w:rPr>
              <w:t>３．発表内容</w:t>
            </w:r>
          </w:p>
          <w:p w14:paraId="041E473F" w14:textId="77777777" w:rsidR="008062F2" w:rsidRDefault="008062F2" w:rsidP="00162A9C">
            <w:pPr>
              <w:jc w:val="left"/>
            </w:pPr>
            <w:r>
              <w:rPr>
                <w:rFonts w:hint="eastAsia"/>
              </w:rPr>
              <w:t xml:space="preserve">　　及び成果</w:t>
            </w:r>
          </w:p>
          <w:p w14:paraId="041E4740" w14:textId="77777777" w:rsidR="008062F2" w:rsidRDefault="008062F2" w:rsidP="00162A9C">
            <w:pPr>
              <w:jc w:val="left"/>
            </w:pPr>
          </w:p>
          <w:p w14:paraId="041E4741" w14:textId="77777777" w:rsidR="008062F2" w:rsidRDefault="008062F2" w:rsidP="00162A9C">
            <w:pPr>
              <w:jc w:val="left"/>
            </w:pPr>
          </w:p>
          <w:p w14:paraId="041E4742" w14:textId="77777777" w:rsidR="008062F2" w:rsidRDefault="008062F2" w:rsidP="00162A9C">
            <w:pPr>
              <w:jc w:val="left"/>
            </w:pPr>
          </w:p>
          <w:p w14:paraId="041E4743" w14:textId="77777777" w:rsidR="008062F2" w:rsidRDefault="008062F2" w:rsidP="00162A9C">
            <w:pPr>
              <w:jc w:val="left"/>
            </w:pPr>
          </w:p>
          <w:p w14:paraId="041E4744" w14:textId="77777777" w:rsidR="008062F2" w:rsidRDefault="008062F2" w:rsidP="00162A9C">
            <w:pPr>
              <w:jc w:val="left"/>
            </w:pPr>
          </w:p>
          <w:p w14:paraId="041E4745" w14:textId="77777777" w:rsidR="008062F2" w:rsidRDefault="008062F2" w:rsidP="00162A9C">
            <w:pPr>
              <w:jc w:val="left"/>
            </w:pPr>
          </w:p>
          <w:p w14:paraId="041E4746" w14:textId="77777777" w:rsidR="008062F2" w:rsidRDefault="008062F2" w:rsidP="00162A9C">
            <w:pPr>
              <w:jc w:val="left"/>
            </w:pPr>
          </w:p>
          <w:p w14:paraId="041E4747" w14:textId="77777777" w:rsidR="008062F2" w:rsidRDefault="008062F2" w:rsidP="00162A9C">
            <w:pPr>
              <w:jc w:val="left"/>
            </w:pPr>
          </w:p>
          <w:p w14:paraId="041E4748" w14:textId="77777777" w:rsidR="008062F2" w:rsidRDefault="008062F2" w:rsidP="00162A9C">
            <w:pPr>
              <w:jc w:val="left"/>
            </w:pPr>
          </w:p>
          <w:p w14:paraId="041E4749" w14:textId="77777777" w:rsidR="008062F2" w:rsidRDefault="008062F2" w:rsidP="00162A9C">
            <w:pPr>
              <w:jc w:val="left"/>
            </w:pPr>
          </w:p>
          <w:p w14:paraId="041E474A" w14:textId="77777777" w:rsidR="008062F2" w:rsidRDefault="008062F2" w:rsidP="00162A9C">
            <w:pPr>
              <w:jc w:val="left"/>
            </w:pPr>
          </w:p>
          <w:p w14:paraId="5BBE29EB" w14:textId="77777777" w:rsidR="00162A9C" w:rsidRDefault="00162A9C" w:rsidP="00162A9C">
            <w:pPr>
              <w:jc w:val="left"/>
            </w:pPr>
          </w:p>
          <w:p w14:paraId="21DDC4B4" w14:textId="77777777" w:rsidR="00162A9C" w:rsidRDefault="00162A9C" w:rsidP="00162A9C">
            <w:pPr>
              <w:jc w:val="left"/>
              <w:rPr>
                <w:rFonts w:hint="eastAsia"/>
              </w:rPr>
            </w:pPr>
          </w:p>
          <w:p w14:paraId="041E474B" w14:textId="77777777" w:rsidR="008062F2" w:rsidRDefault="008062F2" w:rsidP="00162A9C">
            <w:pPr>
              <w:jc w:val="left"/>
            </w:pPr>
          </w:p>
          <w:p w14:paraId="041E474C" w14:textId="77777777" w:rsidR="008062F2" w:rsidRDefault="008062F2" w:rsidP="00162A9C">
            <w:pPr>
              <w:jc w:val="left"/>
            </w:pPr>
          </w:p>
          <w:p w14:paraId="041E474D" w14:textId="77777777" w:rsidR="008062F2" w:rsidRDefault="008062F2" w:rsidP="00162A9C">
            <w:pPr>
              <w:jc w:val="left"/>
            </w:pPr>
          </w:p>
          <w:p w14:paraId="041E474E" w14:textId="77777777" w:rsidR="008062F2" w:rsidRDefault="008062F2" w:rsidP="00162A9C">
            <w:pPr>
              <w:jc w:val="left"/>
            </w:pPr>
          </w:p>
          <w:p w14:paraId="041E474F" w14:textId="77777777" w:rsidR="008062F2" w:rsidRDefault="008062F2" w:rsidP="00162A9C">
            <w:pPr>
              <w:numPr>
                <w:ilvl w:val="0"/>
                <w:numId w:val="2"/>
              </w:numPr>
              <w:jc w:val="left"/>
              <w:rPr>
                <w:sz w:val="17"/>
              </w:rPr>
            </w:pPr>
            <w:r>
              <w:rPr>
                <w:rFonts w:hint="eastAsia"/>
                <w:sz w:val="17"/>
              </w:rPr>
              <w:t>研究報告の詳細、質疑応</w:t>
            </w:r>
          </w:p>
          <w:p w14:paraId="041E4751" w14:textId="5CE3D60F" w:rsidR="008062F2" w:rsidRPr="00162A9C" w:rsidRDefault="008062F2" w:rsidP="00162A9C">
            <w:pPr>
              <w:ind w:leftChars="83" w:left="174"/>
              <w:jc w:val="left"/>
              <w:rPr>
                <w:sz w:val="17"/>
              </w:rPr>
            </w:pPr>
            <w:r>
              <w:rPr>
                <w:rFonts w:hint="eastAsia"/>
                <w:sz w:val="17"/>
              </w:rPr>
              <w:t>答等を日本語でご記入下さい。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74497440" w14:textId="4AAE90DC" w:rsidR="005E5A72" w:rsidRDefault="005E5A72"/>
          <w:p w14:paraId="25F8323F" w14:textId="3DAC6B0F" w:rsidR="005E5A72" w:rsidRDefault="005E5A72"/>
          <w:p w14:paraId="1A9405EE" w14:textId="3BB42905" w:rsidR="005E5A72" w:rsidRDefault="005E5A72"/>
          <w:p w14:paraId="30A0E645" w14:textId="77777777" w:rsidR="005E5A72" w:rsidRDefault="005E5A72"/>
          <w:p w14:paraId="135683C9" w14:textId="77777777" w:rsidR="005E5A72" w:rsidRDefault="005E5A72"/>
          <w:p w14:paraId="20A051C0" w14:textId="77777777" w:rsidR="005E5A72" w:rsidRDefault="005E5A72"/>
          <w:p w14:paraId="0A98076F" w14:textId="77777777" w:rsidR="005E5A72" w:rsidRDefault="005E5A72"/>
          <w:p w14:paraId="186F9956" w14:textId="77777777" w:rsidR="005E5A72" w:rsidRDefault="005E5A72"/>
          <w:p w14:paraId="7A6E81F6" w14:textId="77777777" w:rsidR="005E5A72" w:rsidRDefault="005E5A72"/>
          <w:p w14:paraId="565398B3" w14:textId="77777777" w:rsidR="005E5A72" w:rsidRDefault="005E5A72"/>
          <w:p w14:paraId="4715FAFD" w14:textId="77777777" w:rsidR="005E5A72" w:rsidRDefault="005E5A72"/>
          <w:p w14:paraId="137CCE27" w14:textId="77777777" w:rsidR="005E5A72" w:rsidRDefault="005E5A72"/>
          <w:p w14:paraId="54CB8649" w14:textId="77777777" w:rsidR="005E5A72" w:rsidRDefault="005E5A72"/>
          <w:p w14:paraId="4AC5AF79" w14:textId="77777777" w:rsidR="005E5A72" w:rsidRDefault="005E5A72"/>
          <w:p w14:paraId="46FB3B13" w14:textId="77777777" w:rsidR="005E5A72" w:rsidRDefault="005E5A72"/>
          <w:p w14:paraId="7F75438E" w14:textId="77777777" w:rsidR="005E5A72" w:rsidRDefault="005E5A72"/>
          <w:p w14:paraId="2D1C5AE0" w14:textId="77777777" w:rsidR="005E5A72" w:rsidRDefault="005E5A72"/>
          <w:p w14:paraId="5DD380CC" w14:textId="77777777" w:rsidR="005E5A72" w:rsidRDefault="005E5A72"/>
          <w:p w14:paraId="40C108E6" w14:textId="77777777" w:rsidR="005E5A72" w:rsidRDefault="005E5A72"/>
          <w:p w14:paraId="562DEDD1" w14:textId="77777777" w:rsidR="005E5A72" w:rsidRDefault="005E5A72"/>
          <w:p w14:paraId="6E3DFDC2" w14:textId="77777777" w:rsidR="005E5A72" w:rsidRDefault="005E5A72"/>
          <w:p w14:paraId="4E05EE94" w14:textId="77777777" w:rsidR="005E5A72" w:rsidRDefault="005E5A72"/>
          <w:p w14:paraId="62A0EE4F" w14:textId="77777777" w:rsidR="005E5A72" w:rsidRDefault="005E5A72"/>
          <w:p w14:paraId="041E4753" w14:textId="549E9402" w:rsidR="005E5A72" w:rsidRPr="000A59BB" w:rsidRDefault="005E5A72"/>
        </w:tc>
      </w:tr>
      <w:tr w:rsidR="008C5EA7" w14:paraId="041E475E" w14:textId="77777777">
        <w:trPr>
          <w:trHeight w:val="160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041E4755" w14:textId="77777777" w:rsidR="008C5EA7" w:rsidRDefault="008C5EA7" w:rsidP="00464D1B">
            <w:r>
              <w:rPr>
                <w:rFonts w:hint="eastAsia"/>
              </w:rPr>
              <w:t>４．助成金使途</w:t>
            </w:r>
          </w:p>
          <w:p w14:paraId="041E4756" w14:textId="77777777" w:rsidR="008C5EA7" w:rsidRDefault="008C5EA7" w:rsidP="00464D1B"/>
          <w:p w14:paraId="041E4757" w14:textId="77777777" w:rsidR="008C5EA7" w:rsidRPr="008C5EA7" w:rsidRDefault="008C5EA7" w:rsidP="00464D1B"/>
          <w:p w14:paraId="041E4758" w14:textId="77777777" w:rsidR="008C5EA7" w:rsidRPr="008C5EA7" w:rsidRDefault="008C5EA7" w:rsidP="008C5EA7">
            <w:pPr>
              <w:ind w:left="170" w:hangingChars="100" w:hanging="170"/>
              <w:rPr>
                <w:color w:val="0000FF"/>
                <w:sz w:val="17"/>
                <w:szCs w:val="17"/>
              </w:rPr>
            </w:pPr>
            <w:r w:rsidRPr="008C5EA7">
              <w:rPr>
                <w:rFonts w:hint="eastAsia"/>
                <w:sz w:val="17"/>
                <w:szCs w:val="17"/>
              </w:rPr>
              <w:t>＊</w:t>
            </w:r>
            <w:r w:rsidR="009823D9" w:rsidRPr="009823D9">
              <w:rPr>
                <w:rFonts w:hint="eastAsia"/>
                <w:sz w:val="17"/>
                <w:szCs w:val="17"/>
              </w:rPr>
              <w:t>交付された助成金額と一致するか、上回るようにご記入下さい</w:t>
            </w:r>
            <w:r w:rsidR="001016E8">
              <w:rPr>
                <w:rFonts w:hint="eastAsia"/>
                <w:sz w:val="17"/>
                <w:szCs w:val="17"/>
              </w:rPr>
              <w:t>。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14:paraId="041E4759" w14:textId="1C5994CB" w:rsidR="008C5EA7" w:rsidRDefault="008C5EA7" w:rsidP="006F7AC2">
            <w:pPr>
              <w:jc w:val="left"/>
            </w:pPr>
            <w:r>
              <w:rPr>
                <w:rFonts w:hint="eastAsia"/>
              </w:rPr>
              <w:t xml:space="preserve">・渡航費　</w:t>
            </w:r>
            <w:r w:rsidR="005E5A72">
              <w:rPr>
                <w:rFonts w:hint="eastAsia"/>
              </w:rPr>
              <w:t xml:space="preserve"> </w:t>
            </w:r>
            <w:r w:rsidR="005E5A72">
              <w:t xml:space="preserve">                                                      </w:t>
            </w:r>
            <w:r>
              <w:rPr>
                <w:rFonts w:hint="eastAsia"/>
              </w:rPr>
              <w:t>円</w:t>
            </w:r>
          </w:p>
          <w:p w14:paraId="041E475A" w14:textId="50ED1625" w:rsidR="008C5EA7" w:rsidRDefault="000A59BB" w:rsidP="006F7AC2">
            <w:pPr>
              <w:jc w:val="left"/>
            </w:pPr>
            <w:r>
              <w:rPr>
                <w:rFonts w:hint="eastAsia"/>
              </w:rPr>
              <w:t xml:space="preserve">・滞在費　</w:t>
            </w:r>
            <w:r w:rsidR="006F7AC2">
              <w:rPr>
                <w:rFonts w:hint="eastAsia"/>
              </w:rPr>
              <w:t xml:space="preserve">　</w:t>
            </w:r>
            <w:r w:rsidR="006F7AC2">
              <w:rPr>
                <w:rFonts w:hint="eastAsia"/>
              </w:rPr>
              <w:t xml:space="preserve"> </w:t>
            </w:r>
            <w:r w:rsidR="00557A63">
              <w:t xml:space="preserve"> </w:t>
            </w:r>
            <w:r w:rsidR="006F7AC2">
              <w:rPr>
                <w:rFonts w:hint="eastAsia"/>
              </w:rPr>
              <w:t xml:space="preserve"> </w:t>
            </w:r>
            <w:r w:rsidR="005E5A72">
              <w:rPr>
                <w:rFonts w:hint="eastAsia"/>
              </w:rPr>
              <w:t xml:space="preserve">　　　　　　　　　　　　　　　　　　　　　　　　　</w:t>
            </w:r>
            <w:r w:rsidR="008C5EA7">
              <w:rPr>
                <w:rFonts w:hint="eastAsia"/>
              </w:rPr>
              <w:t>円</w:t>
            </w:r>
          </w:p>
          <w:p w14:paraId="041E475B" w14:textId="384487F1" w:rsidR="008C5EA7" w:rsidRDefault="000A59BB" w:rsidP="006F7AC2">
            <w:pPr>
              <w:jc w:val="left"/>
            </w:pPr>
            <w:r>
              <w:rPr>
                <w:rFonts w:hint="eastAsia"/>
              </w:rPr>
              <w:t xml:space="preserve">・学会参加費　　　　　　　　　　　　　　　　　　　　　　</w:t>
            </w:r>
            <w:r w:rsidR="00557A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E5A72">
              <w:rPr>
                <w:rFonts w:hint="eastAsia"/>
              </w:rPr>
              <w:t xml:space="preserve">　　</w:t>
            </w:r>
            <w:r w:rsidR="005E5A72">
              <w:rPr>
                <w:rFonts w:hint="eastAsia"/>
              </w:rPr>
              <w:t xml:space="preserve"> </w:t>
            </w:r>
            <w:r w:rsidR="005E5A72">
              <w:t xml:space="preserve"> </w:t>
            </w:r>
            <w:r w:rsidR="008C5EA7">
              <w:rPr>
                <w:rFonts w:hint="eastAsia"/>
              </w:rPr>
              <w:t>円</w:t>
            </w:r>
          </w:p>
          <w:p w14:paraId="041E475C" w14:textId="77777777" w:rsidR="008C5EA7" w:rsidRDefault="008C5EA7" w:rsidP="006F7AC2">
            <w:pPr>
              <w:jc w:val="left"/>
            </w:pPr>
          </w:p>
          <w:p w14:paraId="041E475D" w14:textId="5A5A236D" w:rsidR="008C5EA7" w:rsidRDefault="006F7AC2" w:rsidP="006F7AC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合計　　　　　</w:t>
            </w:r>
            <w:r>
              <w:rPr>
                <w:rFonts w:hint="eastAsia"/>
              </w:rPr>
              <w:t xml:space="preserve">   </w:t>
            </w:r>
            <w:r w:rsidR="005E5A72">
              <w:t xml:space="preserve">            </w:t>
            </w:r>
            <w:r w:rsidR="008C5EA7">
              <w:rPr>
                <w:rFonts w:hint="eastAsia"/>
              </w:rPr>
              <w:t>円</w:t>
            </w:r>
          </w:p>
        </w:tc>
      </w:tr>
      <w:tr w:rsidR="008062F2" w14:paraId="041E4761" w14:textId="77777777">
        <w:trPr>
          <w:trHeight w:val="543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1E475F" w14:textId="77777777" w:rsidR="008062F2" w:rsidRDefault="008062F2">
            <w:r>
              <w:rPr>
                <w:rFonts w:hint="eastAsia"/>
              </w:rPr>
              <w:t>５．助成金受取日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1E4760" w14:textId="7E038B17" w:rsidR="008062F2" w:rsidRDefault="005E5A72">
            <w:r>
              <w:rPr>
                <w:rFonts w:hint="eastAsia"/>
              </w:rPr>
              <w:t>西暦</w:t>
            </w:r>
            <w:r w:rsidR="000A59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0A59B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A59BB">
              <w:rPr>
                <w:rFonts w:hint="eastAsia"/>
              </w:rPr>
              <w:t>月</w:t>
            </w:r>
            <w:r w:rsidR="000A59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062F2">
              <w:rPr>
                <w:rFonts w:hint="eastAsia"/>
              </w:rPr>
              <w:t>日</w:t>
            </w:r>
          </w:p>
        </w:tc>
      </w:tr>
    </w:tbl>
    <w:p w14:paraId="041E4762" w14:textId="77777777" w:rsidR="008062F2" w:rsidRDefault="008062F2"/>
    <w:sectPr w:rsidR="008062F2">
      <w:headerReference w:type="default" r:id="rId7"/>
      <w:pgSz w:w="11906" w:h="16838"/>
      <w:pgMar w:top="1260" w:right="110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907E" w14:textId="77777777" w:rsidR="001D0697" w:rsidRDefault="001D0697" w:rsidP="00A96D69">
      <w:r>
        <w:separator/>
      </w:r>
    </w:p>
  </w:endnote>
  <w:endnote w:type="continuationSeparator" w:id="0">
    <w:p w14:paraId="463BEBFF" w14:textId="77777777" w:rsidR="001D0697" w:rsidRDefault="001D0697" w:rsidP="00A9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3887" w14:textId="77777777" w:rsidR="001D0697" w:rsidRDefault="001D0697" w:rsidP="00A96D69">
      <w:r>
        <w:separator/>
      </w:r>
    </w:p>
  </w:footnote>
  <w:footnote w:type="continuationSeparator" w:id="0">
    <w:p w14:paraId="01093EB7" w14:textId="77777777" w:rsidR="001D0697" w:rsidRDefault="001D0697" w:rsidP="00A9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ABBF" w14:textId="2CFEA69A" w:rsidR="00A53A5C" w:rsidRDefault="0070155F">
    <w:pPr>
      <w:pStyle w:val="a3"/>
    </w:pPr>
    <w:r>
      <w:rPr>
        <w:rFonts w:hint="eastAsia"/>
      </w:rPr>
      <w:t>（様式</w:t>
    </w:r>
    <w:r>
      <w:t>2</w:t>
    </w:r>
    <w:r>
      <w:rPr>
        <w:rFonts w:hint="eastAsia"/>
      </w:rPr>
      <w:t>）</w:t>
    </w:r>
  </w:p>
  <w:p w14:paraId="381AA4DD" w14:textId="77777777" w:rsidR="00A53A5C" w:rsidRDefault="00A53A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A7F"/>
    <w:multiLevelType w:val="singleLevel"/>
    <w:tmpl w:val="92F2F51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2714E38"/>
    <w:multiLevelType w:val="singleLevel"/>
    <w:tmpl w:val="E7CAC54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851186413">
    <w:abstractNumId w:val="0"/>
  </w:num>
  <w:num w:numId="2" w16cid:durableId="196268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34"/>
    <w:rsid w:val="0003271E"/>
    <w:rsid w:val="00044994"/>
    <w:rsid w:val="000A59BB"/>
    <w:rsid w:val="000D1EC6"/>
    <w:rsid w:val="001016E8"/>
    <w:rsid w:val="001434F5"/>
    <w:rsid w:val="00162A9C"/>
    <w:rsid w:val="00184086"/>
    <w:rsid w:val="001B62B9"/>
    <w:rsid w:val="001D0697"/>
    <w:rsid w:val="002E534F"/>
    <w:rsid w:val="00464D1B"/>
    <w:rsid w:val="004D010B"/>
    <w:rsid w:val="00557A63"/>
    <w:rsid w:val="00566F34"/>
    <w:rsid w:val="005837D8"/>
    <w:rsid w:val="00590D02"/>
    <w:rsid w:val="005E5A72"/>
    <w:rsid w:val="006169C4"/>
    <w:rsid w:val="00666BE1"/>
    <w:rsid w:val="0068074E"/>
    <w:rsid w:val="006B1A87"/>
    <w:rsid w:val="006C2AD6"/>
    <w:rsid w:val="006F3A2D"/>
    <w:rsid w:val="006F5883"/>
    <w:rsid w:val="006F77D7"/>
    <w:rsid w:val="006F7AC2"/>
    <w:rsid w:val="0070155F"/>
    <w:rsid w:val="00791C8F"/>
    <w:rsid w:val="007A7B44"/>
    <w:rsid w:val="008062F2"/>
    <w:rsid w:val="008C5EA7"/>
    <w:rsid w:val="00980DD9"/>
    <w:rsid w:val="009823D9"/>
    <w:rsid w:val="00A53A5C"/>
    <w:rsid w:val="00A96D69"/>
    <w:rsid w:val="00AD31EE"/>
    <w:rsid w:val="00AE1ACD"/>
    <w:rsid w:val="00BB4CF2"/>
    <w:rsid w:val="00DC0C77"/>
    <w:rsid w:val="00DD1F47"/>
    <w:rsid w:val="00E541B7"/>
    <w:rsid w:val="00E67C14"/>
    <w:rsid w:val="00EA5F7C"/>
    <w:rsid w:val="00F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E4726"/>
  <w15:docId w15:val="{3B510CCA-1550-439B-AF04-8D5A6C41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D69"/>
    <w:rPr>
      <w:kern w:val="2"/>
      <w:sz w:val="21"/>
    </w:rPr>
  </w:style>
  <w:style w:type="paragraph" w:styleId="a5">
    <w:name w:val="footer"/>
    <w:basedOn w:val="a"/>
    <w:link w:val="a6"/>
    <w:rsid w:val="00A96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6D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　　平成　　年度　　年　　月　　日</vt:lpstr>
      <vt:lpstr>提出　　平成　　年度　　年　　月　　日</vt:lpstr>
    </vt:vector>
  </TitlesOfParts>
  <Company>オリンパスプロマーケティング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　　平成　　年度　　年　　月　　日</dc:title>
  <dc:creator>OKUDA</dc:creator>
  <cp:lastModifiedBy>別所 一彦</cp:lastModifiedBy>
  <cp:revision>11</cp:revision>
  <cp:lastPrinted>2018-06-10T07:39:00Z</cp:lastPrinted>
  <dcterms:created xsi:type="dcterms:W3CDTF">2018-06-10T04:50:00Z</dcterms:created>
  <dcterms:modified xsi:type="dcterms:W3CDTF">2022-07-08T23:30:00Z</dcterms:modified>
</cp:coreProperties>
</file>